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969"/>
        <w:gridCol w:w="1276"/>
        <w:gridCol w:w="4394"/>
      </w:tblGrid>
      <w:tr w:rsidR="006720FB" w:rsidRPr="00C36D79" w14:paraId="052F9CBD" w14:textId="77777777">
        <w:trPr>
          <w:trHeight w:val="724"/>
        </w:trPr>
        <w:tc>
          <w:tcPr>
            <w:tcW w:w="11057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CFB711F" w14:textId="77777777" w:rsidR="006720FB" w:rsidRPr="00ED31CE" w:rsidRDefault="006720FB">
            <w:pPr>
              <w:ind w:right="-32"/>
              <w:jc w:val="center"/>
              <w:rPr>
                <w:rFonts w:asciiTheme="majorHAnsi" w:hAnsiTheme="majorHAnsi" w:cstheme="majorHAnsi"/>
                <w:b/>
                <w:i/>
                <w:color w:val="FF0000"/>
                <w:sz w:val="22"/>
                <w:szCs w:val="28"/>
              </w:rPr>
            </w:pPr>
            <w:r w:rsidRPr="00575B36">
              <w:rPr>
                <w:rFonts w:asciiTheme="majorHAnsi" w:hAnsiTheme="majorHAnsi" w:cstheme="majorHAnsi"/>
                <w:b/>
                <w:bCs/>
                <w:sz w:val="44"/>
                <w:szCs w:val="40"/>
              </w:rPr>
              <w:t>Spring Term 2 - February to March 2026</w:t>
            </w:r>
          </w:p>
        </w:tc>
      </w:tr>
      <w:tr w:rsidR="006720FB" w:rsidRPr="00C36D79" w14:paraId="383E9DAD" w14:textId="77777777">
        <w:trPr>
          <w:trHeight w:val="724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E9CB67C" w14:textId="77777777" w:rsidR="006720FB" w:rsidRPr="00394C9E" w:rsidRDefault="006720FB">
            <w:pPr>
              <w:ind w:right="-105"/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32"/>
                <w:szCs w:val="40"/>
              </w:rPr>
            </w:pPr>
            <w:r w:rsidRPr="00394C9E">
              <w:rPr>
                <w:rFonts w:asciiTheme="majorHAnsi" w:hAnsiTheme="majorHAnsi" w:cstheme="majorHAnsi"/>
                <w:b/>
                <w:bCs/>
                <w:i/>
                <w:iCs/>
                <w:sz w:val="32"/>
                <w:szCs w:val="40"/>
              </w:rPr>
              <w:t>W/B</w:t>
            </w:r>
          </w:p>
        </w:tc>
        <w:tc>
          <w:tcPr>
            <w:tcW w:w="3969" w:type="dxa"/>
            <w:shd w:val="clear" w:color="auto" w:fill="D9D9D9" w:themeFill="background1" w:themeFillShade="D9"/>
            <w:vAlign w:val="center"/>
          </w:tcPr>
          <w:p w14:paraId="2D1172E3" w14:textId="77777777" w:rsidR="006720FB" w:rsidRPr="00394C9E" w:rsidRDefault="006720FB">
            <w:pPr>
              <w:jc w:val="center"/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</w:pPr>
            <w:r w:rsidRPr="00394C9E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THEME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1713F04" w14:textId="77777777" w:rsidR="006720FB" w:rsidRPr="00394C9E" w:rsidRDefault="006720FB">
            <w:pPr>
              <w:ind w:left="-114" w:right="-105"/>
              <w:jc w:val="center"/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</w:pPr>
            <w:r w:rsidRPr="00394C9E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Day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14:paraId="408B3A0B" w14:textId="77777777" w:rsidR="006720FB" w:rsidRPr="00671DAD" w:rsidRDefault="006720FB">
            <w:pPr>
              <w:ind w:right="-32"/>
              <w:jc w:val="center"/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</w:pPr>
            <w:r w:rsidRPr="00671DAD">
              <w:rPr>
                <w:rFonts w:asciiTheme="majorHAnsi" w:hAnsiTheme="majorHAnsi" w:cstheme="majorHAnsi"/>
                <w:b/>
                <w:i/>
                <w:sz w:val="40"/>
                <w:szCs w:val="40"/>
              </w:rPr>
              <w:t>Collective Worship</w:t>
            </w:r>
          </w:p>
        </w:tc>
      </w:tr>
      <w:tr w:rsidR="006720FB" w:rsidRPr="00C36D79" w14:paraId="4ABFE7CF" w14:textId="77777777">
        <w:trPr>
          <w:trHeight w:val="156"/>
        </w:trPr>
        <w:tc>
          <w:tcPr>
            <w:tcW w:w="1418" w:type="dxa"/>
            <w:vMerge w:val="restart"/>
            <w:shd w:val="clear" w:color="auto" w:fill="7030A0"/>
            <w:vAlign w:val="center"/>
          </w:tcPr>
          <w:p w14:paraId="5533BBFB" w14:textId="77777777" w:rsidR="006720FB" w:rsidRPr="000C6D10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 w:rsidRPr="000C6D10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Week 1</w:t>
            </w:r>
          </w:p>
          <w:p w14:paraId="3CBF669F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 w:rsidRPr="000C6D10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23</w:t>
            </w:r>
            <w:r w:rsidRPr="000C6D10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  <w:vertAlign w:val="superscript"/>
              </w:rPr>
              <w:t>rd</w:t>
            </w:r>
            <w:r w:rsidRPr="000C6D10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 Feb</w:t>
            </w:r>
          </w:p>
        </w:tc>
        <w:tc>
          <w:tcPr>
            <w:tcW w:w="3969" w:type="dxa"/>
            <w:vMerge w:val="restart"/>
            <w:vAlign w:val="center"/>
          </w:tcPr>
          <w:p w14:paraId="15D0C4D2" w14:textId="77777777" w:rsidR="006720FB" w:rsidRDefault="006720FB">
            <w:pPr>
              <w:rPr>
                <w:rFonts w:asciiTheme="majorHAnsi" w:hAnsiTheme="majorHAnsi"/>
                <w:b/>
                <w:sz w:val="32"/>
                <w:szCs w:val="32"/>
              </w:rPr>
            </w:pPr>
            <w:r w:rsidRPr="006C5549">
              <w:rPr>
                <w:rFonts w:asciiTheme="majorHAnsi" w:hAnsiTheme="majorHAnsi"/>
                <w:b/>
                <w:sz w:val="32"/>
                <w:szCs w:val="32"/>
              </w:rPr>
              <w:t xml:space="preserve">Lent </w:t>
            </w:r>
          </w:p>
          <w:p w14:paraId="051B64B7" w14:textId="77777777" w:rsidR="006720FB" w:rsidRPr="00205423" w:rsidRDefault="006720FB">
            <w:pPr>
              <w:rPr>
                <w:rFonts w:asciiTheme="majorHAnsi" w:hAnsiTheme="majorHAnsi" w:cstheme="majorHAnsi"/>
                <w:b/>
                <w:sz w:val="30"/>
                <w:szCs w:val="30"/>
              </w:rPr>
            </w:pPr>
            <w:r w:rsidRPr="006C5549">
              <w:rPr>
                <w:rFonts w:asciiTheme="majorHAnsi" w:hAnsiTheme="majorHAnsi"/>
                <w:i/>
                <w:sz w:val="32"/>
                <w:szCs w:val="32"/>
              </w:rPr>
              <w:t>Is giving things up a good idea?</w:t>
            </w:r>
          </w:p>
        </w:tc>
        <w:tc>
          <w:tcPr>
            <w:tcW w:w="1276" w:type="dxa"/>
            <w:vAlign w:val="center"/>
          </w:tcPr>
          <w:p w14:paraId="06F36B58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23</w:t>
            </w:r>
            <w:r w:rsidRPr="007A20A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 </w:t>
            </w:r>
          </w:p>
        </w:tc>
        <w:tc>
          <w:tcPr>
            <w:tcW w:w="4394" w:type="dxa"/>
            <w:vAlign w:val="center"/>
          </w:tcPr>
          <w:p w14:paraId="4369BE8C" w14:textId="20C6E797" w:rsidR="006720FB" w:rsidRPr="00C368CD" w:rsidRDefault="006720FB">
            <w:pPr>
              <w:ind w:right="-32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6720FB" w:rsidRPr="00C36D79" w14:paraId="0C269D5A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3F2CE011" w14:textId="77777777" w:rsidR="006720FB" w:rsidRPr="00A85A14" w:rsidRDefault="006720FB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379CCD49" w14:textId="77777777" w:rsidR="006720FB" w:rsidRPr="00205423" w:rsidRDefault="006720FB">
            <w:pPr>
              <w:rPr>
                <w:rFonts w:asciiTheme="majorHAnsi" w:hAnsiTheme="majorHAnsi" w:cstheme="majorHAnsi"/>
                <w:b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157C2C95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24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7C71968" w14:textId="36C77BA9" w:rsidR="006720FB" w:rsidRPr="00C368CD" w:rsidRDefault="006720FB">
            <w:pPr>
              <w:ind w:right="-32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720FB" w:rsidRPr="00C36D79" w14:paraId="3D4DBF54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406F2EC2" w14:textId="77777777" w:rsidR="006720FB" w:rsidRPr="00A85A14" w:rsidRDefault="006720FB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46190A3" w14:textId="77777777" w:rsidR="006720FB" w:rsidRPr="00205423" w:rsidRDefault="006720FB">
            <w:pPr>
              <w:rPr>
                <w:rFonts w:asciiTheme="majorHAnsi" w:hAnsiTheme="majorHAnsi" w:cstheme="majorHAnsi"/>
                <w:b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2DF66D9F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25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1D82D46" w14:textId="0B50A3BC" w:rsidR="006720FB" w:rsidRPr="00C368CD" w:rsidRDefault="006720FB">
            <w:pPr>
              <w:ind w:right="-32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6720FB" w:rsidRPr="00C36D79" w14:paraId="57EB5914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6AB1DEBE" w14:textId="77777777" w:rsidR="006720FB" w:rsidRPr="00A85A14" w:rsidRDefault="006720FB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4BB0813" w14:textId="77777777" w:rsidR="006720FB" w:rsidRPr="00205423" w:rsidRDefault="006720FB">
            <w:pPr>
              <w:rPr>
                <w:rFonts w:asciiTheme="majorHAnsi" w:hAnsiTheme="majorHAnsi" w:cstheme="majorHAnsi"/>
                <w:b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56318DB4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26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46161333" w14:textId="3BEBBA9D" w:rsidR="006720FB" w:rsidRPr="00C368CD" w:rsidRDefault="006720FB">
            <w:pPr>
              <w:ind w:right="-32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>P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icture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>N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ews EB</w:t>
            </w:r>
          </w:p>
        </w:tc>
      </w:tr>
      <w:tr w:rsidR="006720FB" w:rsidRPr="00C36D79" w14:paraId="71644221" w14:textId="77777777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7AC52E07" w14:textId="77777777" w:rsidR="006720FB" w:rsidRPr="00A85A14" w:rsidRDefault="006720FB">
            <w:pPr>
              <w:ind w:right="-105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7983B39B" w14:textId="77777777" w:rsidR="006720FB" w:rsidRPr="00205423" w:rsidRDefault="006720FB">
            <w:pPr>
              <w:rPr>
                <w:rFonts w:asciiTheme="majorHAnsi" w:hAnsiTheme="majorHAnsi" w:cstheme="majorHAnsi"/>
                <w:b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4C8E4542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27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0903C9E0" w14:textId="3BBFDC21" w:rsidR="006720FB" w:rsidRPr="00C368CD" w:rsidRDefault="006720FB">
            <w:pPr>
              <w:ind w:right="-32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6720FB" w:rsidRPr="00C36D79" w14:paraId="060C3232" w14:textId="77777777">
        <w:trPr>
          <w:trHeight w:val="23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2E49EF30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Week 2</w:t>
            </w:r>
          </w:p>
          <w:p w14:paraId="6569E05F" w14:textId="77777777" w:rsidR="006720FB" w:rsidRPr="001E4576" w:rsidRDefault="006720FB">
            <w:pPr>
              <w:ind w:right="-105"/>
              <w:rPr>
                <w:rFonts w:asciiTheme="majorHAnsi" w:hAnsiTheme="majorHAnsi" w:cstheme="majorHAnsi"/>
                <w:b/>
                <w:color w:val="FFFFFF" w:themeColor="background1"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2</w:t>
            </w:r>
            <w:r w:rsidRPr="007A20A9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  <w:vertAlign w:val="superscript"/>
              </w:rPr>
              <w:t>nd</w:t>
            </w: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 Mar 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shd w:val="clear" w:color="auto" w:fill="FF0000"/>
            <w:vAlign w:val="center"/>
          </w:tcPr>
          <w:p w14:paraId="29D197D8" w14:textId="77777777" w:rsidR="006720FB" w:rsidRPr="006366FD" w:rsidRDefault="006720FB">
            <w:pP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 w:rsidRPr="006366FD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Christian Values #4 – Love</w:t>
            </w:r>
          </w:p>
          <w:p w14:paraId="68BB128E" w14:textId="77777777" w:rsidR="006720FB" w:rsidRPr="00575B36" w:rsidRDefault="006720FB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  <w:r w:rsidRPr="006366FD">
              <w:rPr>
                <w:rFonts w:asciiTheme="majorHAnsi" w:hAnsiTheme="majorHAnsi"/>
                <w:i/>
                <w:color w:val="FFFFFF" w:themeColor="background1"/>
                <w:sz w:val="32"/>
                <w:szCs w:val="32"/>
              </w:rPr>
              <w:t>How can you tell if someone really loves you?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6BC3D0A9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</w:t>
            </w:r>
            <w:r w:rsidRPr="007A20A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5228E5FE" w14:textId="730B660B" w:rsidR="006720FB" w:rsidRPr="00F26D39" w:rsidRDefault="00F27EFC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World Book Day EB</w:t>
            </w:r>
          </w:p>
        </w:tc>
      </w:tr>
      <w:tr w:rsidR="006720FB" w:rsidRPr="00C36D79" w14:paraId="4038DA09" w14:textId="77777777">
        <w:trPr>
          <w:trHeight w:val="235"/>
        </w:trPr>
        <w:tc>
          <w:tcPr>
            <w:tcW w:w="1418" w:type="dxa"/>
            <w:vMerge/>
            <w:shd w:val="clear" w:color="auto" w:fill="7030A0"/>
            <w:vAlign w:val="center"/>
          </w:tcPr>
          <w:p w14:paraId="1CEE5161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FF0000"/>
            <w:vAlign w:val="center"/>
          </w:tcPr>
          <w:p w14:paraId="7DB4A5F7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64FE99F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3</w:t>
            </w:r>
            <w:r w:rsidRPr="007A20A9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12C23A07" w14:textId="224689C7" w:rsidR="006720FB" w:rsidRPr="00F26D3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720FB" w:rsidRPr="00C36D79" w14:paraId="5356069F" w14:textId="77777777">
        <w:trPr>
          <w:trHeight w:val="235"/>
        </w:trPr>
        <w:tc>
          <w:tcPr>
            <w:tcW w:w="1418" w:type="dxa"/>
            <w:vMerge/>
            <w:shd w:val="clear" w:color="auto" w:fill="7030A0"/>
            <w:vAlign w:val="center"/>
          </w:tcPr>
          <w:p w14:paraId="60116DA6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FF0000"/>
            <w:vAlign w:val="center"/>
          </w:tcPr>
          <w:p w14:paraId="17A8661A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261C365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4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B91CC43" w14:textId="009E6E2D" w:rsidR="006720FB" w:rsidRPr="00ED31CE" w:rsidRDefault="006720FB">
            <w:pPr>
              <w:ind w:right="-48"/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6720FB" w:rsidRPr="00C36D79" w14:paraId="525B3910" w14:textId="77777777">
        <w:trPr>
          <w:trHeight w:val="235"/>
        </w:trPr>
        <w:tc>
          <w:tcPr>
            <w:tcW w:w="1418" w:type="dxa"/>
            <w:vMerge/>
            <w:shd w:val="clear" w:color="auto" w:fill="7030A0"/>
            <w:vAlign w:val="center"/>
          </w:tcPr>
          <w:p w14:paraId="2648EB56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shd w:val="clear" w:color="auto" w:fill="FF0000"/>
            <w:vAlign w:val="center"/>
          </w:tcPr>
          <w:p w14:paraId="56791975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ED287D3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5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DB1A030" w14:textId="3733C0AF" w:rsidR="006720FB" w:rsidRPr="006C554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C5549">
              <w:rPr>
                <w:rFonts w:asciiTheme="majorHAnsi" w:hAnsiTheme="majorHAnsi" w:cstheme="majorHAnsi"/>
                <w:b/>
                <w:sz w:val="28"/>
                <w:szCs w:val="28"/>
              </w:rPr>
              <w:t>World Book Day</w:t>
            </w:r>
            <w:r w:rsidR="00F27EFC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-Picture News in class</w:t>
            </w:r>
          </w:p>
        </w:tc>
      </w:tr>
      <w:tr w:rsidR="006720FB" w:rsidRPr="00C36D79" w14:paraId="10EE17E4" w14:textId="77777777">
        <w:trPr>
          <w:trHeight w:val="235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10A8FCBF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3DF4EE60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78699B2F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b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6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067350C4" w14:textId="5B564AF1" w:rsidR="006720FB" w:rsidRPr="00F26D3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26D39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F26D3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Cumberworth </w:t>
            </w:r>
            <w:r w:rsidRPr="00F26D3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Stars </w:t>
            </w:r>
            <w:r w:rsidRPr="00F26D39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6720FB" w:rsidRPr="00C36D79" w14:paraId="6D5100D6" w14:textId="77777777" w:rsidTr="00986B33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19175182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Week 3</w:t>
            </w:r>
          </w:p>
          <w:p w14:paraId="2E9EAD3D" w14:textId="77777777" w:rsidR="006720FB" w:rsidRPr="001E4576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9</w:t>
            </w:r>
            <w:r w:rsidRPr="001E457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 Mar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1868BBCE" w14:textId="77777777" w:rsidR="006720FB" w:rsidRPr="005B4740" w:rsidRDefault="006720FB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5B4740">
              <w:rPr>
                <w:rFonts w:asciiTheme="majorHAnsi" w:hAnsiTheme="majorHAnsi" w:cstheme="majorHAnsi"/>
                <w:b/>
                <w:sz w:val="32"/>
                <w:szCs w:val="32"/>
              </w:rPr>
              <w:t>Despair</w:t>
            </w:r>
          </w:p>
          <w:p w14:paraId="04F97B9F" w14:textId="77777777" w:rsidR="006720FB" w:rsidRPr="00C23B10" w:rsidRDefault="006720FB">
            <w:pPr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 w:rsidRPr="00C23B10">
              <w:rPr>
                <w:rFonts w:asciiTheme="majorHAnsi" w:hAnsiTheme="majorHAnsi" w:cstheme="majorHAnsi"/>
                <w:i/>
                <w:sz w:val="32"/>
                <w:szCs w:val="32"/>
              </w:rPr>
              <w:t>How can we cope when things seem really bad?</w:t>
            </w:r>
          </w:p>
          <w:p w14:paraId="7208358F" w14:textId="6555DF70" w:rsidR="006720FB" w:rsidRPr="00720DE8" w:rsidRDefault="006720FB">
            <w:pPr>
              <w:rPr>
                <w:rFonts w:asciiTheme="majorHAnsi" w:hAnsiTheme="majorHAnsi"/>
                <w:b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3FFBB4FF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9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365B72D4" w14:textId="799DC87A" w:rsidR="006720FB" w:rsidRPr="007D69C2" w:rsidRDefault="00986B33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PK</w:t>
            </w:r>
            <w:r w:rsidR="006720FB"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Pr="00986B33">
              <w:rPr>
                <w:rFonts w:asciiTheme="majorHAnsi" w:hAnsiTheme="majorHAnsi" w:cstheme="majorHAnsi"/>
                <w:b/>
                <w:sz w:val="28"/>
                <w:szCs w:val="28"/>
                <w:highlight w:val="yellow"/>
              </w:rPr>
              <w:t>3pm</w:t>
            </w:r>
          </w:p>
        </w:tc>
      </w:tr>
      <w:tr w:rsidR="006720FB" w:rsidRPr="00C36D79" w14:paraId="744A5509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5799F911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8F4ED99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92D050"/>
            <w:vAlign w:val="center"/>
          </w:tcPr>
          <w:p w14:paraId="774BDA0D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10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92D050"/>
            <w:vAlign w:val="center"/>
          </w:tcPr>
          <w:p w14:paraId="33F90BE6" w14:textId="1148101D" w:rsidR="006720FB" w:rsidRPr="007D69C2" w:rsidRDefault="00986B33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JE </w:t>
            </w:r>
            <w:r w:rsidR="006720FB">
              <w:rPr>
                <w:rFonts w:asciiTheme="majorHAnsi" w:hAnsiTheme="majorHAnsi" w:cstheme="majorHAnsi"/>
                <w:b/>
                <w:sz w:val="28"/>
                <w:szCs w:val="28"/>
              </w:rPr>
              <w:t>book-based</w:t>
            </w:r>
          </w:p>
        </w:tc>
      </w:tr>
      <w:tr w:rsidR="006720FB" w:rsidRPr="00C36D79" w14:paraId="6B9CC2C8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62AD3C58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2AF0E266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62A2224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11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496CBD08" w14:textId="28E4A49B" w:rsidR="006720FB" w:rsidRPr="007D69C2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D69C2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</w:t>
            </w:r>
          </w:p>
        </w:tc>
      </w:tr>
      <w:tr w:rsidR="006720FB" w:rsidRPr="00C36D79" w14:paraId="3D825E71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77E95B8E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4E6A3BD0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C8583AF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12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0919CAB6" w14:textId="72F51AD1" w:rsidR="006720FB" w:rsidRPr="007D69C2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>P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icture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>N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ews EB</w:t>
            </w:r>
            <w:r w:rsidR="007E45EB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(Stars in classes)</w:t>
            </w:r>
          </w:p>
        </w:tc>
      </w:tr>
      <w:tr w:rsidR="006720FB" w:rsidRPr="00C36D79" w14:paraId="22CC4F3F" w14:textId="77777777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4D6DE2FA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0BA96711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7CE3AD45" w14:textId="77777777" w:rsidR="006720FB" w:rsidRPr="00F95B00" w:rsidRDefault="006720FB">
            <w:pPr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13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457B35D0" w14:textId="2513459C" w:rsidR="006720FB" w:rsidRPr="007D69C2" w:rsidRDefault="007E45E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Mothers Day</w:t>
            </w:r>
            <w:proofErr w:type="spellEnd"/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event </w:t>
            </w:r>
          </w:p>
        </w:tc>
      </w:tr>
      <w:tr w:rsidR="006720FB" w:rsidRPr="00C36D79" w14:paraId="786EBB9D" w14:textId="77777777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1308DFD5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Week 4</w:t>
            </w:r>
          </w:p>
          <w:p w14:paraId="567FADD8" w14:textId="77777777" w:rsidR="006720FB" w:rsidRPr="001E4576" w:rsidRDefault="006720FB">
            <w:pPr>
              <w:ind w:right="-105"/>
              <w:rPr>
                <w:rFonts w:asciiTheme="majorHAnsi" w:hAnsiTheme="majorHAnsi" w:cstheme="majorHAnsi"/>
                <w:b/>
                <w:color w:val="FFFFFF" w:themeColor="background1"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16</w:t>
            </w:r>
            <w:r w:rsidRPr="001E457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  <w:vertAlign w:val="superscript"/>
              </w:rPr>
              <w:t>th</w:t>
            </w:r>
            <w:r w:rsidRPr="001E457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 Mar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6FF07F54" w14:textId="388BC6C9" w:rsidR="006720FB" w:rsidRPr="006720FB" w:rsidRDefault="006720FB">
            <w:pPr>
              <w:ind w:right="-107"/>
              <w:rPr>
                <w:rFonts w:asciiTheme="majorHAnsi" w:hAnsiTheme="majorHAnsi"/>
                <w:b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78519D64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16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6E100A79" w14:textId="30E5BE48" w:rsidR="006720FB" w:rsidRPr="00F41228" w:rsidRDefault="007E45E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SF</w:t>
            </w:r>
          </w:p>
        </w:tc>
      </w:tr>
      <w:tr w:rsidR="006720FB" w:rsidRPr="00C36D79" w14:paraId="3D370733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4B207962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37DD8E7A" w14:textId="77777777" w:rsidR="006720FB" w:rsidRPr="00575B36" w:rsidRDefault="006720FB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9AFAB0C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17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341C532" w14:textId="4499A827" w:rsidR="006720FB" w:rsidRPr="00F41228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</w:p>
        </w:tc>
      </w:tr>
      <w:tr w:rsidR="006720FB" w:rsidRPr="00C36D79" w14:paraId="05ABE144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031C0912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6594AD56" w14:textId="77777777" w:rsidR="006720FB" w:rsidRPr="00575B36" w:rsidRDefault="006720FB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3CAA61F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18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053B0A0" w14:textId="5B64023E" w:rsidR="006720FB" w:rsidRPr="00F41228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6"/>
              </w:rPr>
              <w:sym w:font="Webdings" w:char="F0AF"/>
            </w:r>
            <w:r w:rsidRPr="00F41228">
              <w:rPr>
                <w:rFonts w:asciiTheme="majorHAnsi" w:hAnsiTheme="majorHAnsi" w:cstheme="majorHAnsi"/>
                <w:b/>
                <w:sz w:val="28"/>
                <w:szCs w:val="26"/>
              </w:rPr>
              <w:t xml:space="preserve"> Singing </w:t>
            </w:r>
            <w:r w:rsidRPr="00F41228">
              <w:rPr>
                <w:rFonts w:asciiTheme="majorHAnsi" w:hAnsiTheme="majorHAnsi" w:cstheme="majorHAnsi"/>
                <w:b/>
                <w:sz w:val="28"/>
                <w:szCs w:val="26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6"/>
              </w:rPr>
              <w:t>CH</w:t>
            </w:r>
          </w:p>
        </w:tc>
      </w:tr>
      <w:tr w:rsidR="006720FB" w:rsidRPr="00C36D79" w14:paraId="3E5BF517" w14:textId="7777777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2DED99D6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F33800F" w14:textId="77777777" w:rsidR="006720FB" w:rsidRPr="00575B36" w:rsidRDefault="006720FB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99CC"/>
            <w:vAlign w:val="center"/>
          </w:tcPr>
          <w:p w14:paraId="45C486B5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19</w:t>
            </w:r>
            <w:r w:rsidRPr="00A04C6D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99CC"/>
            <w:vAlign w:val="center"/>
          </w:tcPr>
          <w:p w14:paraId="1F709DA1" w14:textId="14ABBAB1" w:rsidR="006720FB" w:rsidRPr="00F41228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Team Redeemer</w:t>
            </w: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Class-led (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EB</w:t>
            </w: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)</w:t>
            </w:r>
          </w:p>
        </w:tc>
      </w:tr>
      <w:tr w:rsidR="006720FB" w:rsidRPr="00C36D79" w14:paraId="062F288E" w14:textId="77777777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68D657C2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01F1969B" w14:textId="77777777" w:rsidR="006720FB" w:rsidRPr="00575B36" w:rsidRDefault="006720FB">
            <w:pPr>
              <w:rPr>
                <w:rFonts w:asciiTheme="majorHAnsi" w:hAnsi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2C2B65B7" w14:textId="77777777" w:rsidR="006720FB" w:rsidRPr="00EF4435" w:rsidRDefault="006720FB">
            <w:pPr>
              <w:ind w:left="38" w:right="-105"/>
              <w:rPr>
                <w:rFonts w:asciiTheme="majorHAnsi" w:hAnsiTheme="majorHAnsi" w:cstheme="majorHAnsi"/>
                <w:color w:val="FF0000"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20</w:t>
            </w:r>
            <w:r w:rsidRPr="00575B3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17E9FA2C" w14:textId="11E3CF6B" w:rsidR="006720FB" w:rsidRPr="00F41228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Cumberworth </w:t>
            </w: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Stars </w:t>
            </w: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  <w:tr w:rsidR="006720FB" w:rsidRPr="00C36D79" w14:paraId="101C5801" w14:textId="77777777">
        <w:trPr>
          <w:trHeight w:val="17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5A337666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Week 5</w:t>
            </w:r>
          </w:p>
          <w:p w14:paraId="03520458" w14:textId="77777777" w:rsidR="006720FB" w:rsidRPr="001E4576" w:rsidRDefault="006720FB">
            <w:pPr>
              <w:ind w:right="-105"/>
              <w:rPr>
                <w:rFonts w:asciiTheme="majorHAnsi" w:hAnsiTheme="majorHAnsi" w:cstheme="majorHAnsi"/>
                <w:b/>
                <w:color w:val="FFFFFF" w:themeColor="background1"/>
                <w:sz w:val="32"/>
                <w:szCs w:val="2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23</w:t>
            </w:r>
            <w:r w:rsidRPr="00575B3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  <w:vertAlign w:val="superscript"/>
              </w:rPr>
              <w:t>rd</w:t>
            </w:r>
            <w:r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 xml:space="preserve"> </w:t>
            </w:r>
            <w:r w:rsidRPr="001E4576"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  <w:t>Mar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7C7D5CE9" w14:textId="77777777" w:rsidR="006720FB" w:rsidRPr="00F26D39" w:rsidRDefault="006720FB">
            <w:pPr>
              <w:rPr>
                <w:rFonts w:asciiTheme="majorHAnsi" w:hAnsiTheme="majorHAnsi"/>
                <w:i/>
                <w:sz w:val="32"/>
                <w:szCs w:val="32"/>
              </w:rPr>
            </w:pPr>
            <w:r w:rsidRPr="00F26D39">
              <w:rPr>
                <w:rFonts w:asciiTheme="majorHAnsi" w:hAnsiTheme="majorHAnsi"/>
                <w:b/>
                <w:sz w:val="32"/>
                <w:szCs w:val="32"/>
              </w:rPr>
              <w:t xml:space="preserve">Easter/The Easter Story </w:t>
            </w:r>
            <w:r w:rsidRPr="00F26D39">
              <w:rPr>
                <w:rFonts w:asciiTheme="majorHAnsi" w:hAnsiTheme="majorHAnsi"/>
                <w:i/>
                <w:sz w:val="32"/>
                <w:szCs w:val="32"/>
              </w:rPr>
              <w:t>Why is Easter so important to Christians?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706258A5" w14:textId="77777777" w:rsidR="006720FB" w:rsidRPr="00F95B00" w:rsidRDefault="006720FB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23</w:t>
            </w:r>
            <w:r w:rsidRPr="00575B3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07EFA868" w14:textId="12E67C1B" w:rsidR="006720FB" w:rsidRPr="001026D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</w:t>
            </w:r>
            <w:r w:rsidR="007E45EB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Easter Story</w:t>
            </w:r>
          </w:p>
        </w:tc>
      </w:tr>
      <w:tr w:rsidR="006720FB" w:rsidRPr="00C36D79" w14:paraId="040F2CB1" w14:textId="77777777" w:rsidTr="006720FB">
        <w:trPr>
          <w:trHeight w:val="172"/>
        </w:trPr>
        <w:tc>
          <w:tcPr>
            <w:tcW w:w="1418" w:type="dxa"/>
            <w:vMerge/>
            <w:shd w:val="clear" w:color="auto" w:fill="7030A0"/>
            <w:vAlign w:val="center"/>
          </w:tcPr>
          <w:p w14:paraId="2A68D703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130D4DDB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7030A0"/>
            <w:vAlign w:val="center"/>
          </w:tcPr>
          <w:p w14:paraId="00709424" w14:textId="77777777" w:rsidR="006720FB" w:rsidRPr="006720FB" w:rsidRDefault="006720FB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color w:val="000000" w:themeColor="text1"/>
                <w:sz w:val="36"/>
                <w:szCs w:val="28"/>
              </w:rPr>
            </w:pP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>Tues 24</w:t>
            </w: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  <w:vertAlign w:val="superscript"/>
              </w:rPr>
              <w:t>th</w:t>
            </w: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7030A0"/>
            <w:vAlign w:val="center"/>
          </w:tcPr>
          <w:p w14:paraId="79EFEAC9" w14:textId="63DFD7B5" w:rsidR="006720FB" w:rsidRPr="006720FB" w:rsidRDefault="006720FB">
            <w:pPr>
              <w:ind w:right="-48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6720FB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Collective Worship group (JE)</w:t>
            </w:r>
          </w:p>
        </w:tc>
      </w:tr>
      <w:tr w:rsidR="006720FB" w:rsidRPr="00C36D79" w14:paraId="0B6129CA" w14:textId="77777777" w:rsidTr="006720FB">
        <w:trPr>
          <w:trHeight w:val="172"/>
        </w:trPr>
        <w:tc>
          <w:tcPr>
            <w:tcW w:w="1418" w:type="dxa"/>
            <w:vMerge/>
            <w:shd w:val="clear" w:color="auto" w:fill="7030A0"/>
            <w:vAlign w:val="center"/>
          </w:tcPr>
          <w:p w14:paraId="55323121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0193ACFD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9600BE7" w14:textId="77777777" w:rsidR="006720FB" w:rsidRPr="00094FC1" w:rsidRDefault="006720FB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color w:val="FFFFFF" w:themeColor="background1"/>
                <w:sz w:val="36"/>
                <w:szCs w:val="28"/>
              </w:rPr>
            </w:pP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>Wed 25</w:t>
            </w: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  <w:vertAlign w:val="superscript"/>
              </w:rPr>
              <w:t>th</w:t>
            </w:r>
            <w:r w:rsidRPr="006720FB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14B553EB" w14:textId="6A19C3F9" w:rsidR="006720FB" w:rsidRPr="006720FB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C368CD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CH</w:t>
            </w:r>
          </w:p>
        </w:tc>
      </w:tr>
      <w:tr w:rsidR="006720FB" w:rsidRPr="00C36D79" w14:paraId="45735782" w14:textId="77777777">
        <w:trPr>
          <w:trHeight w:val="172"/>
        </w:trPr>
        <w:tc>
          <w:tcPr>
            <w:tcW w:w="1418" w:type="dxa"/>
            <w:vMerge/>
            <w:shd w:val="clear" w:color="auto" w:fill="7030A0"/>
            <w:vAlign w:val="center"/>
          </w:tcPr>
          <w:p w14:paraId="298CEA30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1E00ED52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49D35A0" w14:textId="77777777" w:rsidR="006720FB" w:rsidRPr="00F95B00" w:rsidRDefault="006720FB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26</w:t>
            </w:r>
            <w:r w:rsidRPr="00FE3A9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3E1EFA41" w14:textId="7158277E" w:rsidR="006720FB" w:rsidRPr="001026D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41228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</w:p>
        </w:tc>
      </w:tr>
      <w:tr w:rsidR="006720FB" w:rsidRPr="00C36D79" w14:paraId="3AC82B82" w14:textId="77777777">
        <w:trPr>
          <w:trHeight w:val="172"/>
        </w:trPr>
        <w:tc>
          <w:tcPr>
            <w:tcW w:w="1418" w:type="dxa"/>
            <w:vMerge/>
            <w:shd w:val="clear" w:color="auto" w:fill="7030A0"/>
            <w:vAlign w:val="center"/>
          </w:tcPr>
          <w:p w14:paraId="74F0E7BF" w14:textId="77777777" w:rsidR="006720FB" w:rsidRDefault="006720FB">
            <w:pPr>
              <w:ind w:right="-105"/>
              <w:rPr>
                <w:rFonts w:asciiTheme="majorHAnsi" w:hAnsiTheme="majorHAnsi"/>
                <w:b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69" w:type="dxa"/>
            <w:vMerge/>
            <w:vAlign w:val="center"/>
          </w:tcPr>
          <w:p w14:paraId="58F77C34" w14:textId="77777777" w:rsidR="006720FB" w:rsidRPr="00575B36" w:rsidRDefault="006720FB">
            <w:pPr>
              <w:rPr>
                <w:rFonts w:asciiTheme="majorHAnsi" w:hAnsi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964AD6F" w14:textId="77777777" w:rsidR="006720FB" w:rsidRPr="00F95B00" w:rsidRDefault="006720FB">
            <w:pPr>
              <w:pStyle w:val="ListParagraph"/>
              <w:ind w:left="38" w:right="-105"/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27</w:t>
            </w:r>
            <w:r w:rsidRPr="00FE3A94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165E4D4C" w14:textId="15EF6195" w:rsidR="006720FB" w:rsidRPr="001026D9" w:rsidRDefault="006720FB">
            <w:pPr>
              <w:ind w:right="-48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1026D9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1026D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1026D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1026D9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FC</w:t>
            </w:r>
          </w:p>
        </w:tc>
      </w:tr>
    </w:tbl>
    <w:p w14:paraId="33D633B6" w14:textId="77777777" w:rsidR="006720FB" w:rsidRPr="00644E7C" w:rsidRDefault="006720FB" w:rsidP="006720FB">
      <w:pPr>
        <w:spacing w:after="240"/>
        <w:ind w:right="539"/>
        <w:jc w:val="center"/>
        <w:rPr>
          <w:rFonts w:asciiTheme="majorHAnsi" w:hAnsiTheme="majorHAnsi" w:cstheme="majorHAnsi"/>
          <w:b/>
          <w:bCs/>
          <w:smallCaps/>
          <w:sz w:val="44"/>
          <w:szCs w:val="40"/>
        </w:rPr>
      </w:pPr>
      <w:r w:rsidRPr="00644E7C">
        <w:rPr>
          <w:rFonts w:asciiTheme="majorHAnsi" w:hAnsiTheme="majorHAnsi" w:cstheme="majorHAnsi"/>
          <w:b/>
          <w:bCs/>
          <w:smallCaps/>
          <w:sz w:val="44"/>
          <w:szCs w:val="40"/>
        </w:rPr>
        <w:t>Easter Holidays</w:t>
      </w:r>
    </w:p>
    <w:p w14:paraId="061A7BF4" w14:textId="77777777" w:rsidR="006720FB" w:rsidRDefault="006720FB"/>
    <w:sectPr w:rsidR="006720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0FB"/>
    <w:rsid w:val="006720FB"/>
    <w:rsid w:val="007E45EB"/>
    <w:rsid w:val="007F2325"/>
    <w:rsid w:val="00981BE5"/>
    <w:rsid w:val="00986AD8"/>
    <w:rsid w:val="00986B33"/>
    <w:rsid w:val="00A07D70"/>
    <w:rsid w:val="00D7238B"/>
    <w:rsid w:val="00F2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B7A93"/>
  <w15:chartTrackingRefBased/>
  <w15:docId w15:val="{E49610C1-2E02-4792-ABCD-A7D32E030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0F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0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20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20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20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20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20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20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20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20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0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20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20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20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20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20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20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20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20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20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2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20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2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20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20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72"/>
    <w:qFormat/>
    <w:rsid w:val="006720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20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20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20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20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Emma Chalkley</cp:lastModifiedBy>
  <cp:revision>2</cp:revision>
  <dcterms:created xsi:type="dcterms:W3CDTF">2026-02-23T10:59:00Z</dcterms:created>
  <dcterms:modified xsi:type="dcterms:W3CDTF">2026-02-23T10:59:00Z</dcterms:modified>
</cp:coreProperties>
</file>