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EC43F" w14:textId="77777777" w:rsidR="00B624F0" w:rsidRPr="00C36D79" w:rsidRDefault="00B624F0" w:rsidP="00B624F0">
      <w:pPr>
        <w:spacing w:after="120"/>
        <w:ind w:right="539"/>
        <w:jc w:val="center"/>
        <w:rPr>
          <w:rFonts w:asciiTheme="majorHAnsi" w:hAnsiTheme="majorHAnsi" w:cstheme="majorHAnsi"/>
          <w:b/>
          <w:bCs/>
          <w:sz w:val="44"/>
          <w:szCs w:val="40"/>
        </w:rPr>
      </w:pPr>
      <w:r>
        <w:rPr>
          <w:rFonts w:asciiTheme="majorHAnsi" w:hAnsiTheme="majorHAnsi" w:cstheme="majorHAnsi"/>
          <w:b/>
          <w:bCs/>
          <w:sz w:val="44"/>
          <w:szCs w:val="40"/>
        </w:rPr>
        <w:t>Summer</w:t>
      </w:r>
      <w:r w:rsidRPr="00C36D79">
        <w:rPr>
          <w:rFonts w:asciiTheme="majorHAnsi" w:hAnsiTheme="majorHAnsi" w:cstheme="majorHAnsi"/>
          <w:b/>
          <w:bCs/>
          <w:sz w:val="44"/>
          <w:szCs w:val="40"/>
        </w:rPr>
        <w:t xml:space="preserve"> Term </w:t>
      </w:r>
      <w:r>
        <w:rPr>
          <w:rFonts w:asciiTheme="majorHAnsi" w:hAnsiTheme="majorHAnsi" w:cstheme="majorHAnsi"/>
          <w:b/>
          <w:bCs/>
          <w:sz w:val="44"/>
          <w:szCs w:val="40"/>
        </w:rPr>
        <w:t xml:space="preserve">1 </w:t>
      </w:r>
      <w:r w:rsidRPr="00C36D79">
        <w:rPr>
          <w:rFonts w:asciiTheme="majorHAnsi" w:hAnsiTheme="majorHAnsi" w:cstheme="majorHAnsi"/>
          <w:b/>
          <w:bCs/>
          <w:sz w:val="44"/>
          <w:szCs w:val="40"/>
        </w:rPr>
        <w:t xml:space="preserve">- </w:t>
      </w:r>
      <w:r>
        <w:rPr>
          <w:rFonts w:asciiTheme="majorHAnsi" w:hAnsiTheme="majorHAnsi" w:cstheme="majorHAnsi"/>
          <w:b/>
          <w:bCs/>
          <w:sz w:val="44"/>
          <w:szCs w:val="40"/>
        </w:rPr>
        <w:t>April</w:t>
      </w:r>
      <w:r w:rsidRPr="00C36D79">
        <w:rPr>
          <w:rFonts w:asciiTheme="majorHAnsi" w:hAnsiTheme="majorHAnsi" w:cstheme="majorHAnsi"/>
          <w:b/>
          <w:bCs/>
          <w:sz w:val="44"/>
          <w:szCs w:val="40"/>
        </w:rPr>
        <w:t xml:space="preserve"> to </w:t>
      </w:r>
      <w:r>
        <w:rPr>
          <w:rFonts w:asciiTheme="majorHAnsi" w:hAnsiTheme="majorHAnsi" w:cstheme="majorHAnsi"/>
          <w:b/>
          <w:bCs/>
          <w:sz w:val="44"/>
          <w:szCs w:val="40"/>
        </w:rPr>
        <w:t>May</w:t>
      </w:r>
      <w:r w:rsidRPr="00C36D79">
        <w:rPr>
          <w:rFonts w:asciiTheme="majorHAnsi" w:hAnsiTheme="majorHAnsi" w:cstheme="majorHAnsi"/>
          <w:b/>
          <w:bCs/>
          <w:sz w:val="44"/>
          <w:szCs w:val="40"/>
        </w:rPr>
        <w:t xml:space="preserve"> 202</w:t>
      </w:r>
      <w:r>
        <w:rPr>
          <w:rFonts w:asciiTheme="majorHAnsi" w:hAnsiTheme="majorHAnsi" w:cstheme="majorHAnsi"/>
          <w:b/>
          <w:bCs/>
          <w:sz w:val="44"/>
          <w:szCs w:val="40"/>
        </w:rPr>
        <w:t>6</w:t>
      </w:r>
    </w:p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969"/>
        <w:gridCol w:w="1276"/>
        <w:gridCol w:w="4394"/>
      </w:tblGrid>
      <w:tr w:rsidR="00B624F0" w:rsidRPr="00C36D79" w14:paraId="130D2B65" w14:textId="77777777" w:rsidTr="00554B5D">
        <w:trPr>
          <w:trHeight w:val="110"/>
        </w:trPr>
        <w:tc>
          <w:tcPr>
            <w:tcW w:w="1418" w:type="dxa"/>
            <w:shd w:val="clear" w:color="auto" w:fill="E6E6E6"/>
            <w:vAlign w:val="center"/>
          </w:tcPr>
          <w:p w14:paraId="2FFB6314" w14:textId="77777777" w:rsidR="00B624F0" w:rsidRPr="00C36D79" w:rsidRDefault="00B624F0" w:rsidP="00554B5D">
            <w:pPr>
              <w:pStyle w:val="Heading1"/>
              <w:ind w:right="-105"/>
              <w:jc w:val="center"/>
              <w:rPr>
                <w:rFonts w:cstheme="majorHAnsi"/>
                <w:bCs/>
                <w:i/>
                <w:iCs/>
              </w:rPr>
            </w:pPr>
            <w:r>
              <w:rPr>
                <w:rFonts w:cstheme="majorHAnsi"/>
                <w:i/>
                <w:iCs/>
                <w:sz w:val="32"/>
              </w:rPr>
              <w:t>W/B</w:t>
            </w:r>
          </w:p>
        </w:tc>
        <w:tc>
          <w:tcPr>
            <w:tcW w:w="3969" w:type="dxa"/>
            <w:shd w:val="clear" w:color="auto" w:fill="E6E6E6"/>
            <w:vAlign w:val="center"/>
          </w:tcPr>
          <w:p w14:paraId="5A14C6F6" w14:textId="77777777" w:rsidR="00B624F0" w:rsidRPr="00C36D79" w:rsidRDefault="00B624F0" w:rsidP="00554B5D">
            <w:pPr>
              <w:pStyle w:val="Heading2"/>
              <w:ind w:right="-107"/>
              <w:rPr>
                <w:rFonts w:cstheme="majorHAnsi"/>
                <w:b/>
                <w:sz w:val="40"/>
                <w:szCs w:val="40"/>
              </w:rPr>
            </w:pPr>
            <w:r w:rsidRPr="001F314A">
              <w:rPr>
                <w:rFonts w:cstheme="majorHAnsi"/>
                <w:b/>
                <w:sz w:val="40"/>
                <w:szCs w:val="40"/>
              </w:rPr>
              <w:t>THEME</w:t>
            </w:r>
          </w:p>
        </w:tc>
        <w:tc>
          <w:tcPr>
            <w:tcW w:w="1276" w:type="dxa"/>
            <w:shd w:val="clear" w:color="auto" w:fill="E6E6E6"/>
            <w:vAlign w:val="center"/>
          </w:tcPr>
          <w:p w14:paraId="6A21BD42" w14:textId="77777777" w:rsidR="00B624F0" w:rsidRPr="00385D35" w:rsidRDefault="00B624F0" w:rsidP="00554B5D">
            <w:pPr>
              <w:pStyle w:val="Heading2"/>
              <w:ind w:left="-114" w:right="-105"/>
              <w:rPr>
                <w:rFonts w:cstheme="majorHAnsi"/>
                <w:b/>
              </w:rPr>
            </w:pPr>
            <w:r w:rsidRPr="00EC79BD">
              <w:rPr>
                <w:rFonts w:cstheme="majorHAnsi"/>
                <w:b/>
                <w:sz w:val="40"/>
                <w:szCs w:val="40"/>
              </w:rPr>
              <w:t>Day</w:t>
            </w:r>
          </w:p>
        </w:tc>
        <w:tc>
          <w:tcPr>
            <w:tcW w:w="4394" w:type="dxa"/>
            <w:shd w:val="clear" w:color="auto" w:fill="E6E6E6"/>
            <w:vAlign w:val="center"/>
          </w:tcPr>
          <w:p w14:paraId="2B666A6A" w14:textId="77777777" w:rsidR="00B624F0" w:rsidRPr="0066542F" w:rsidRDefault="00B624F0" w:rsidP="00554B5D">
            <w:pPr>
              <w:pStyle w:val="Heading2"/>
              <w:ind w:right="-48"/>
              <w:rPr>
                <w:rFonts w:cstheme="majorHAnsi"/>
                <w:b/>
                <w:color w:val="FF0000"/>
              </w:rPr>
            </w:pPr>
            <w:r w:rsidRPr="0066790F">
              <w:rPr>
                <w:rFonts w:cstheme="majorHAnsi"/>
                <w:b/>
                <w:sz w:val="40"/>
                <w:szCs w:val="40"/>
              </w:rPr>
              <w:t>Collective Worship</w:t>
            </w:r>
          </w:p>
        </w:tc>
      </w:tr>
      <w:tr w:rsidR="00B624F0" w:rsidRPr="00C36D79" w14:paraId="778187DB" w14:textId="77777777" w:rsidTr="00554B5D">
        <w:trPr>
          <w:trHeight w:val="156"/>
        </w:trPr>
        <w:tc>
          <w:tcPr>
            <w:tcW w:w="1418" w:type="dxa"/>
            <w:vMerge w:val="restart"/>
            <w:vAlign w:val="center"/>
          </w:tcPr>
          <w:p w14:paraId="7B466EB8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1</w:t>
            </w:r>
          </w:p>
          <w:p w14:paraId="58128F6A" w14:textId="77777777" w:rsidR="00B624F0" w:rsidRPr="001E4576" w:rsidRDefault="00B624F0" w:rsidP="00554B5D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13</w:t>
            </w:r>
            <w:r w:rsidRPr="00067BB6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 xml:space="preserve">April </w:t>
            </w:r>
          </w:p>
        </w:tc>
        <w:tc>
          <w:tcPr>
            <w:tcW w:w="3969" w:type="dxa"/>
            <w:vMerge w:val="restart"/>
            <w:shd w:val="clear" w:color="auto" w:fill="7030A0"/>
            <w:vAlign w:val="center"/>
          </w:tcPr>
          <w:p w14:paraId="5B14B80A" w14:textId="33869C1C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  <w:r w:rsidRPr="005B4A5D">
              <w:rPr>
                <w:rFonts w:asciiTheme="majorHAnsi" w:hAnsiTheme="majorHAnsi"/>
                <w:b/>
                <w:color w:val="FFFFFF"/>
                <w:sz w:val="32"/>
                <w:szCs w:val="32"/>
              </w:rPr>
              <w:t xml:space="preserve">Christian Values #5 – </w:t>
            </w:r>
            <w:r>
              <w:rPr>
                <w:rFonts w:asciiTheme="majorHAnsi" w:hAnsiTheme="majorHAnsi"/>
                <w:b/>
                <w:color w:val="FFFFFF"/>
                <w:sz w:val="32"/>
                <w:szCs w:val="32"/>
              </w:rPr>
              <w:t>Self Control</w:t>
            </w:r>
          </w:p>
        </w:tc>
        <w:tc>
          <w:tcPr>
            <w:tcW w:w="1276" w:type="dxa"/>
            <w:vAlign w:val="center"/>
          </w:tcPr>
          <w:p w14:paraId="44E52C01" w14:textId="77777777" w:rsidR="00B624F0" w:rsidRPr="00067BB6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36"/>
              </w:rPr>
            </w:pPr>
            <w:r w:rsidRPr="00067BB6">
              <w:rPr>
                <w:rFonts w:asciiTheme="majorHAnsi" w:hAnsiTheme="majorHAnsi" w:cstheme="majorHAnsi"/>
                <w:b/>
                <w:szCs w:val="28"/>
              </w:rPr>
              <w:t>Mon 13</w:t>
            </w:r>
            <w:r w:rsidRPr="00067BB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 w:rsidRPr="00067BB6"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26D5EA12" w14:textId="2F483AC4" w:rsidR="00B624F0" w:rsidRPr="0066790F" w:rsidRDefault="00B624F0" w:rsidP="00554B5D">
            <w:pPr>
              <w:ind w:right="-38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>C</w:t>
            </w:r>
          </w:p>
        </w:tc>
      </w:tr>
      <w:tr w:rsidR="00B624F0" w:rsidRPr="00C36D79" w14:paraId="745B53E3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3F45DC29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shd w:val="clear" w:color="auto" w:fill="7030A0"/>
            <w:vAlign w:val="center"/>
          </w:tcPr>
          <w:p w14:paraId="761BF79E" w14:textId="77777777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29F769BA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14</w:t>
            </w:r>
            <w:r w:rsidRPr="00067BB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139FCBD5" w14:textId="2689E2A9" w:rsidR="00B624F0" w:rsidRPr="0066790F" w:rsidRDefault="00B624F0" w:rsidP="00554B5D">
            <w:pPr>
              <w:ind w:right="-38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B624F0" w:rsidRPr="00C36D79" w14:paraId="692AA449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6EAE1D6E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shd w:val="clear" w:color="auto" w:fill="7030A0"/>
            <w:vAlign w:val="center"/>
          </w:tcPr>
          <w:p w14:paraId="28ABE971" w14:textId="77777777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66275DDA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15</w:t>
            </w:r>
            <w:r w:rsidRPr="00067BB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0F48712E" w14:textId="42A1BA7E" w:rsidR="00B624F0" w:rsidRPr="0066790F" w:rsidRDefault="00B624F0" w:rsidP="00554B5D">
            <w:pPr>
              <w:ind w:right="-38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CH</w:t>
            </w:r>
          </w:p>
        </w:tc>
      </w:tr>
      <w:tr w:rsidR="00B624F0" w:rsidRPr="00C36D79" w14:paraId="1CFAFFA4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23ED75AA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shd w:val="clear" w:color="auto" w:fill="7030A0"/>
            <w:vAlign w:val="center"/>
          </w:tcPr>
          <w:p w14:paraId="67C7B8DF" w14:textId="77777777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740C331A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16</w:t>
            </w:r>
            <w:r w:rsidRPr="00067BB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13116276" w14:textId="1A6928A6" w:rsidR="00B624F0" w:rsidRPr="0066790F" w:rsidRDefault="00B624F0" w:rsidP="00554B5D">
            <w:pPr>
              <w:ind w:right="-38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624F0" w:rsidRPr="00C36D79" w14:paraId="506BB25B" w14:textId="77777777" w:rsidTr="00554B5D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vAlign w:val="center"/>
          </w:tcPr>
          <w:p w14:paraId="642E07F3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shd w:val="clear" w:color="auto" w:fill="7030A0"/>
            <w:vAlign w:val="center"/>
          </w:tcPr>
          <w:p w14:paraId="54F3D928" w14:textId="77777777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29DEB23E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17</w:t>
            </w:r>
            <w:r w:rsidRPr="00067BB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5F68BEC7" w14:textId="517A8E3D" w:rsidR="00B624F0" w:rsidRPr="0066790F" w:rsidRDefault="00B624F0" w:rsidP="00554B5D">
            <w:pPr>
              <w:ind w:right="-38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B624F0" w:rsidRPr="00C36D79" w14:paraId="6F7A22E5" w14:textId="77777777" w:rsidTr="00554B5D">
        <w:trPr>
          <w:trHeight w:val="156"/>
        </w:trPr>
        <w:tc>
          <w:tcPr>
            <w:tcW w:w="1418" w:type="dxa"/>
            <w:vMerge w:val="restart"/>
            <w:vAlign w:val="center"/>
          </w:tcPr>
          <w:p w14:paraId="4EA633A3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2</w:t>
            </w:r>
          </w:p>
          <w:p w14:paraId="5917C13D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20</w:t>
            </w:r>
            <w:r w:rsidRPr="00067BB6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 xml:space="preserve">April </w:t>
            </w:r>
          </w:p>
        </w:tc>
        <w:tc>
          <w:tcPr>
            <w:tcW w:w="3969" w:type="dxa"/>
            <w:vMerge w:val="restart"/>
            <w:vAlign w:val="center"/>
          </w:tcPr>
          <w:p w14:paraId="7F5D36DE" w14:textId="77777777" w:rsidR="00B624F0" w:rsidRPr="00D10A54" w:rsidRDefault="00B624F0" w:rsidP="00554B5D">
            <w:pPr>
              <w:pStyle w:val="Heading3"/>
              <w:ind w:right="-107"/>
              <w:rPr>
                <w:rFonts w:asciiTheme="majorHAnsi" w:hAnsiTheme="majorHAnsi"/>
                <w:b/>
                <w:sz w:val="32"/>
                <w:szCs w:val="32"/>
              </w:rPr>
            </w:pPr>
            <w:r w:rsidRPr="00D10A54">
              <w:rPr>
                <w:rFonts w:asciiTheme="majorHAnsi" w:hAnsiTheme="majorHAnsi"/>
                <w:b/>
                <w:sz w:val="32"/>
                <w:szCs w:val="32"/>
              </w:rPr>
              <w:t>Looking on the Bright S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>i</w:t>
            </w:r>
            <w:r w:rsidRPr="00D10A54">
              <w:rPr>
                <w:rFonts w:asciiTheme="majorHAnsi" w:hAnsiTheme="majorHAnsi"/>
                <w:b/>
                <w:sz w:val="32"/>
                <w:szCs w:val="32"/>
              </w:rPr>
              <w:t>de</w:t>
            </w:r>
          </w:p>
          <w:p w14:paraId="360EF090" w14:textId="77777777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How can we develop a positive mind-set?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62F9F59" w14:textId="77777777" w:rsidR="00B624F0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 w:rsidRPr="00067BB6">
              <w:rPr>
                <w:rFonts w:asciiTheme="majorHAnsi" w:hAnsiTheme="majorHAnsi" w:cstheme="majorHAnsi"/>
                <w:b/>
                <w:szCs w:val="28"/>
              </w:rPr>
              <w:t xml:space="preserve">Mon </w:t>
            </w:r>
            <w:r>
              <w:rPr>
                <w:rFonts w:asciiTheme="majorHAnsi" w:hAnsiTheme="majorHAnsi" w:cstheme="majorHAnsi"/>
                <w:b/>
                <w:szCs w:val="28"/>
              </w:rPr>
              <w:t>20</w:t>
            </w:r>
            <w:r w:rsidRPr="00067BB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 w:rsidRPr="00067BB6"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C010DC6" w14:textId="36886155" w:rsidR="00B624F0" w:rsidRPr="0066542F" w:rsidRDefault="00B624F0" w:rsidP="00554B5D">
            <w:pPr>
              <w:ind w:right="-389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SF</w:t>
            </w:r>
          </w:p>
        </w:tc>
      </w:tr>
      <w:tr w:rsidR="00B624F0" w:rsidRPr="00C36D79" w14:paraId="58862498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3B998D59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0CD06760" w14:textId="77777777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21A91C3" w14:textId="77777777" w:rsidR="00B624F0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21</w:t>
            </w:r>
            <w:r w:rsidRPr="000708E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056AF0C" w14:textId="4BB67D63" w:rsidR="00B624F0" w:rsidRPr="0066542F" w:rsidRDefault="00B624F0" w:rsidP="00554B5D">
            <w:pPr>
              <w:ind w:right="-389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EH</w:t>
            </w:r>
          </w:p>
        </w:tc>
      </w:tr>
      <w:tr w:rsidR="00B624F0" w:rsidRPr="00C36D79" w14:paraId="71707DF2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2D36AEC4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25DB5CFD" w14:textId="77777777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B8B09D5" w14:textId="77777777" w:rsidR="00B624F0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22</w:t>
            </w:r>
            <w:r w:rsidRPr="000708E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0052BDC" w14:textId="6BE923F2" w:rsidR="00B624F0" w:rsidRPr="009B0971" w:rsidRDefault="00B624F0" w:rsidP="00554B5D">
            <w:pPr>
              <w:ind w:right="-38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(</w:t>
            </w:r>
            <w:r w:rsidRPr="009B0971">
              <w:rPr>
                <w:rFonts w:asciiTheme="majorHAnsi" w:hAnsiTheme="majorHAnsi" w:cstheme="majorHAnsi"/>
                <w:b/>
                <w:sz w:val="28"/>
                <w:szCs w:val="28"/>
              </w:rPr>
              <w:t>Earth Day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)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B624F0" w:rsidRPr="00C36D79" w14:paraId="69B42D78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039CA3C1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2B42D9E3" w14:textId="77777777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EADAAD6" w14:textId="77777777" w:rsidR="00B624F0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23</w:t>
            </w:r>
            <w:r w:rsidRPr="000708E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77FB7A0" w14:textId="41B1AE4B" w:rsidR="00B624F0" w:rsidRPr="0066542F" w:rsidRDefault="00B624F0" w:rsidP="00554B5D">
            <w:pPr>
              <w:ind w:right="-389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624F0" w:rsidRPr="00C36D79" w14:paraId="1B99A07F" w14:textId="77777777" w:rsidTr="00554B5D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vAlign w:val="center"/>
          </w:tcPr>
          <w:p w14:paraId="40414536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230902AF" w14:textId="77777777" w:rsidR="00B624F0" w:rsidRPr="005B4A5D" w:rsidRDefault="00B624F0" w:rsidP="00554B5D">
            <w:pPr>
              <w:ind w:right="-107"/>
              <w:rPr>
                <w:rFonts w:asciiTheme="majorHAnsi" w:hAnsiTheme="majorHAnsi" w:cstheme="majorHAnsi"/>
                <w:b/>
                <w:i/>
                <w:color w:val="FFFFFF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2BB8B3CA" w14:textId="77777777" w:rsidR="00B624F0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24</w:t>
            </w:r>
            <w:r w:rsidRPr="00067BB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67D61968" w14:textId="42763532" w:rsidR="00B624F0" w:rsidRPr="0066542F" w:rsidRDefault="00B624F0" w:rsidP="00554B5D">
            <w:pPr>
              <w:ind w:right="-389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66790F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JE</w:t>
            </w:r>
          </w:p>
        </w:tc>
      </w:tr>
      <w:tr w:rsidR="00B624F0" w:rsidRPr="00C36D79" w14:paraId="5D5D3E36" w14:textId="77777777" w:rsidTr="00554B5D">
        <w:trPr>
          <w:trHeight w:val="15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vAlign w:val="center"/>
          </w:tcPr>
          <w:p w14:paraId="6FAEE952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3</w:t>
            </w:r>
          </w:p>
          <w:p w14:paraId="2439F00B" w14:textId="77777777" w:rsidR="00B624F0" w:rsidRPr="001E4576" w:rsidRDefault="00B624F0" w:rsidP="00554B5D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27</w:t>
            </w:r>
            <w:r w:rsidRPr="00AC4A8B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>April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5DBA9635" w14:textId="77777777" w:rsidR="00B624F0" w:rsidRPr="001E26AD" w:rsidRDefault="00B624F0" w:rsidP="00554B5D">
            <w:pPr>
              <w:pStyle w:val="Heading3"/>
              <w:ind w:right="-107"/>
              <w:rPr>
                <w:rFonts w:asciiTheme="majorHAnsi" w:hAnsiTheme="majorHAnsi"/>
                <w:b/>
                <w:sz w:val="32"/>
                <w:szCs w:val="32"/>
              </w:rPr>
            </w:pPr>
            <w:r w:rsidRPr="001E26AD">
              <w:rPr>
                <w:rFonts w:asciiTheme="majorHAnsi" w:hAnsiTheme="majorHAnsi"/>
                <w:b/>
                <w:sz w:val="32"/>
                <w:szCs w:val="32"/>
              </w:rPr>
              <w:t>Strength and Weakness</w:t>
            </w:r>
          </w:p>
          <w:p w14:paraId="5A2162A4" w14:textId="77777777" w:rsidR="00B624F0" w:rsidRPr="009B622D" w:rsidRDefault="00B624F0" w:rsidP="00554B5D">
            <w:pPr>
              <w:rPr>
                <w:color w:val="FF0000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How can we support others</w:t>
            </w:r>
            <w:r w:rsidRPr="005817F7">
              <w:rPr>
                <w:rFonts w:asciiTheme="majorHAnsi" w:hAnsiTheme="majorHAnsi" w:cstheme="majorHAnsi"/>
                <w:i/>
                <w:sz w:val="32"/>
                <w:szCs w:val="32"/>
              </w:rPr>
              <w:t>?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shd w:val="clear" w:color="auto" w:fill="FFFFFF"/>
            <w:vAlign w:val="center"/>
          </w:tcPr>
          <w:p w14:paraId="4DD2234A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27</w:t>
            </w:r>
            <w:r w:rsidRPr="001760E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shd w:val="clear" w:color="auto" w:fill="FFFFFF"/>
            <w:vAlign w:val="center"/>
          </w:tcPr>
          <w:p w14:paraId="11A0B570" w14:textId="6E216D24" w:rsidR="00B624F0" w:rsidRPr="001B3577" w:rsidRDefault="00B624F0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</w:t>
            </w:r>
          </w:p>
        </w:tc>
      </w:tr>
      <w:tr w:rsidR="00B624F0" w:rsidRPr="00C36D79" w14:paraId="77C1D551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5D28841E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76615F51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1092A043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28</w:t>
            </w:r>
            <w:r w:rsidRPr="001760E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641AEB4D" w14:textId="1D4116B6" w:rsidR="00B624F0" w:rsidRPr="001B3577" w:rsidRDefault="00B624F0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B624F0" w:rsidRPr="00C36D79" w14:paraId="1E24EDAA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6221774A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38EA3D41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0D3CCB9F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29</w:t>
            </w:r>
            <w:r w:rsidRPr="001760E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705C408A" w14:textId="5A0547B7" w:rsidR="00B624F0" w:rsidRPr="001B3577" w:rsidRDefault="00B624F0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1B3577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1B357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1B3577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CH</w:t>
            </w:r>
          </w:p>
        </w:tc>
      </w:tr>
      <w:tr w:rsidR="00B624F0" w:rsidRPr="00C36D79" w14:paraId="3AB11734" w14:textId="77777777" w:rsidTr="00B624F0">
        <w:trPr>
          <w:trHeight w:val="156"/>
        </w:trPr>
        <w:tc>
          <w:tcPr>
            <w:tcW w:w="1418" w:type="dxa"/>
            <w:vMerge/>
            <w:vAlign w:val="center"/>
          </w:tcPr>
          <w:p w14:paraId="09BE4C3B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647F331F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7ED9153C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30</w:t>
            </w:r>
            <w:r w:rsidRPr="001760E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9108AFE" w14:textId="572D022B" w:rsidR="00B624F0" w:rsidRPr="001B3577" w:rsidRDefault="00B624F0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624F0" w:rsidRPr="00C36D79" w14:paraId="2BFE2602" w14:textId="77777777" w:rsidTr="00554B5D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vAlign w:val="center"/>
          </w:tcPr>
          <w:p w14:paraId="36D3F311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7C20B075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0D1E7E2E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</w:t>
            </w:r>
            <w:r w:rsidRPr="001760E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65DB5FFC" w14:textId="717F0429" w:rsidR="00B624F0" w:rsidRPr="001B3577" w:rsidRDefault="00B624F0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1B3577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1B357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1B357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1B3577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624F0" w:rsidRPr="00C36D79" w14:paraId="6BDF0BC2" w14:textId="77777777" w:rsidTr="00554B5D">
        <w:trPr>
          <w:trHeight w:val="15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vAlign w:val="center"/>
          </w:tcPr>
          <w:p w14:paraId="5004DDF0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4</w:t>
            </w:r>
          </w:p>
          <w:p w14:paraId="65C31767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4</w:t>
            </w:r>
            <w:r w:rsidRPr="00DF325F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May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0865B4BF" w14:textId="77777777" w:rsidR="00B624F0" w:rsidRPr="00720DE8" w:rsidRDefault="00B624F0" w:rsidP="00554B5D">
            <w:pPr>
              <w:pStyle w:val="Heading3"/>
              <w:ind w:right="-107"/>
              <w:rPr>
                <w:rFonts w:asciiTheme="majorHAnsi" w:hAnsiTheme="majorHAnsi"/>
                <w:b/>
                <w:sz w:val="32"/>
                <w:szCs w:val="32"/>
              </w:rPr>
            </w:pPr>
            <w:r w:rsidRPr="00720DE8">
              <w:rPr>
                <w:rFonts w:asciiTheme="majorHAnsi" w:hAnsiTheme="majorHAnsi"/>
                <w:b/>
                <w:sz w:val="32"/>
                <w:szCs w:val="32"/>
              </w:rPr>
              <w:t>Community and Belonging</w:t>
            </w:r>
          </w:p>
          <w:p w14:paraId="40D3AD32" w14:textId="77777777" w:rsidR="00B624F0" w:rsidRPr="005817F7" w:rsidRDefault="00B624F0" w:rsidP="00554B5D">
            <w:pPr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How do we build a community?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shd w:val="clear" w:color="auto" w:fill="808080" w:themeFill="background1" w:themeFillShade="80"/>
            <w:vAlign w:val="center"/>
          </w:tcPr>
          <w:p w14:paraId="13A83EA5" w14:textId="77777777" w:rsidR="00B624F0" w:rsidRPr="00E72263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color w:val="FFFFFF" w:themeColor="background1"/>
                <w:sz w:val="36"/>
                <w:szCs w:val="36"/>
              </w:rPr>
            </w:pPr>
            <w:r w:rsidRPr="00E72263">
              <w:rPr>
                <w:rFonts w:asciiTheme="majorHAnsi" w:hAnsiTheme="majorHAnsi" w:cstheme="majorHAnsi"/>
                <w:b/>
                <w:color w:val="FFFFFF" w:themeColor="background1"/>
                <w:szCs w:val="28"/>
              </w:rPr>
              <w:t>Mon</w:t>
            </w:r>
            <w:r>
              <w:rPr>
                <w:rFonts w:asciiTheme="majorHAnsi" w:hAnsiTheme="majorHAnsi" w:cstheme="majorHAnsi"/>
                <w:b/>
                <w:color w:val="FFFFFF" w:themeColor="background1"/>
                <w:szCs w:val="28"/>
              </w:rPr>
              <w:t xml:space="preserve"> 4</w:t>
            </w:r>
            <w:r w:rsidRPr="00F4331E">
              <w:rPr>
                <w:rFonts w:asciiTheme="majorHAnsi" w:hAnsiTheme="majorHAnsi" w:cstheme="majorHAnsi"/>
                <w:b/>
                <w:color w:val="FFFFFF" w:themeColor="background1"/>
                <w:szCs w:val="28"/>
                <w:vertAlign w:val="superscript"/>
              </w:rPr>
              <w:t>th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shd w:val="clear" w:color="auto" w:fill="808080" w:themeFill="background1" w:themeFillShade="80"/>
            <w:vAlign w:val="center"/>
          </w:tcPr>
          <w:p w14:paraId="3877ED80" w14:textId="77777777" w:rsidR="00B624F0" w:rsidRPr="0066542F" w:rsidRDefault="00B624F0" w:rsidP="00554B5D">
            <w:pPr>
              <w:ind w:right="-48"/>
              <w:jc w:val="center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C66CD8">
              <w:rPr>
                <w:rFonts w:asciiTheme="majorHAnsi" w:hAnsiTheme="majorHAnsi" w:cstheme="majorHAnsi"/>
                <w:b/>
                <w:color w:val="FFFFFF" w:themeColor="background1"/>
                <w:sz w:val="28"/>
                <w:szCs w:val="28"/>
              </w:rPr>
              <w:t>BANK HOLIDAY</w:t>
            </w:r>
          </w:p>
        </w:tc>
      </w:tr>
      <w:tr w:rsidR="00B624F0" w:rsidRPr="00C36D79" w14:paraId="6B1911E5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66D2FD85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4754D4D2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92D050"/>
            <w:vAlign w:val="center"/>
          </w:tcPr>
          <w:p w14:paraId="1C755FA5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5</w:t>
            </w:r>
            <w:r w:rsidRPr="00F4331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92D050"/>
            <w:vAlign w:val="center"/>
          </w:tcPr>
          <w:p w14:paraId="5DE3113C" w14:textId="270EA762" w:rsidR="00B624F0" w:rsidRPr="00720DE8" w:rsidRDefault="00B624F0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</w:t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t>C – Book-based</w:t>
            </w:r>
          </w:p>
        </w:tc>
      </w:tr>
      <w:tr w:rsidR="00B624F0" w:rsidRPr="00C36D79" w14:paraId="7EB7868C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3BD07BFF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4831BE94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92D050"/>
            <w:vAlign w:val="center"/>
          </w:tcPr>
          <w:p w14:paraId="3768FE8B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6</w:t>
            </w:r>
            <w:r w:rsidRPr="0031279C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92D050"/>
            <w:vAlign w:val="center"/>
          </w:tcPr>
          <w:p w14:paraId="51F9FEF9" w14:textId="4CF990CB" w:rsidR="00B624F0" w:rsidRPr="00720DE8" w:rsidRDefault="00B624F0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Spirituality –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B624F0" w:rsidRPr="00C36D79" w14:paraId="05446A86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61B19EDF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7628AE25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11ADB92E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7</w:t>
            </w:r>
            <w:r w:rsidRPr="0031279C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50A5D760" w14:textId="07BFB19F" w:rsidR="00B624F0" w:rsidRPr="00720DE8" w:rsidRDefault="00B624F0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EH</w:t>
            </w:r>
          </w:p>
        </w:tc>
      </w:tr>
      <w:tr w:rsidR="00B624F0" w:rsidRPr="00C36D79" w14:paraId="7FB12716" w14:textId="77777777" w:rsidTr="00554B5D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vAlign w:val="center"/>
          </w:tcPr>
          <w:p w14:paraId="2CB758B1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10D2591E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70B18D11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8</w:t>
            </w:r>
            <w:r w:rsidRPr="008079DC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shd w:val="clear" w:color="auto" w:fill="FFFFFF"/>
            <w:vAlign w:val="center"/>
          </w:tcPr>
          <w:p w14:paraId="667DB5B7" w14:textId="0C254019" w:rsidR="00B624F0" w:rsidRPr="00720DE8" w:rsidRDefault="00B624F0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MG</w:t>
            </w:r>
          </w:p>
        </w:tc>
      </w:tr>
      <w:tr w:rsidR="00B624F0" w:rsidRPr="00C36D79" w14:paraId="175A0CA4" w14:textId="77777777" w:rsidTr="00554B5D">
        <w:trPr>
          <w:trHeight w:val="15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vAlign w:val="center"/>
          </w:tcPr>
          <w:p w14:paraId="4A356FA0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5</w:t>
            </w:r>
          </w:p>
          <w:p w14:paraId="7F08380B" w14:textId="77777777" w:rsidR="00B624F0" w:rsidRPr="001E4576" w:rsidRDefault="00B624F0" w:rsidP="00554B5D">
            <w:pPr>
              <w:ind w:right="-105"/>
              <w:rPr>
                <w:rFonts w:asciiTheme="majorHAnsi" w:hAnsiTheme="majorHAnsi" w:cstheme="majorHAnsi"/>
                <w:b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11</w:t>
            </w:r>
            <w:r w:rsidRPr="003C504A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>
              <w:rPr>
                <w:rFonts w:asciiTheme="majorHAnsi" w:hAnsiTheme="majorHAnsi"/>
                <w:b/>
                <w:sz w:val="32"/>
                <w:szCs w:val="32"/>
              </w:rPr>
              <w:t xml:space="preserve"> May</w:t>
            </w:r>
            <w:r w:rsidRPr="001E4576">
              <w:rPr>
                <w:rFonts w:asciiTheme="majorHAnsi" w:hAnsiTheme="majorHAnsi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795B05EA" w14:textId="77777777" w:rsidR="00B624F0" w:rsidRPr="00720DE8" w:rsidRDefault="00B624F0" w:rsidP="00554B5D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 w:rsidRPr="00720DE8">
              <w:rPr>
                <w:rFonts w:asciiTheme="majorHAnsi" w:hAnsiTheme="majorHAnsi"/>
                <w:b/>
                <w:sz w:val="32"/>
                <w:szCs w:val="32"/>
              </w:rPr>
              <w:t>Praise and Worship</w:t>
            </w:r>
          </w:p>
          <w:p w14:paraId="33FECF08" w14:textId="77777777" w:rsidR="00B624F0" w:rsidRPr="009B622D" w:rsidRDefault="00B624F0" w:rsidP="00554B5D">
            <w:pPr>
              <w:rPr>
                <w:color w:val="FF0000"/>
              </w:rPr>
            </w:pPr>
            <w:r w:rsidRPr="00B973AF">
              <w:rPr>
                <w:rFonts w:asciiTheme="majorHAnsi" w:hAnsiTheme="majorHAnsi" w:cstheme="majorHAnsi"/>
                <w:i/>
                <w:sz w:val="32"/>
                <w:szCs w:val="32"/>
              </w:rPr>
              <w:t>Why is praise</w:t>
            </w: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 xml:space="preserve"> &amp; worship</w:t>
            </w:r>
            <w:r w:rsidRPr="00B973AF">
              <w:rPr>
                <w:rFonts w:asciiTheme="majorHAnsi" w:hAnsiTheme="majorHAnsi" w:cstheme="majorHAnsi"/>
                <w:i/>
                <w:sz w:val="32"/>
                <w:szCs w:val="32"/>
              </w:rPr>
              <w:t xml:space="preserve"> important to </w:t>
            </w: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believers</w:t>
            </w:r>
            <w:r w:rsidRPr="00B973AF">
              <w:rPr>
                <w:rFonts w:asciiTheme="majorHAnsi" w:hAnsiTheme="majorHAnsi" w:cstheme="majorHAnsi"/>
                <w:i/>
                <w:sz w:val="32"/>
                <w:szCs w:val="32"/>
              </w:rPr>
              <w:t>?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51592478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11</w:t>
            </w:r>
            <w:r w:rsidRPr="00F4331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63D90322" w14:textId="1B36BF56" w:rsidR="00B624F0" w:rsidRPr="0066542F" w:rsidRDefault="00973385" w:rsidP="00554B5D">
            <w:pPr>
              <w:ind w:right="-45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PK 3pm</w:t>
            </w:r>
          </w:p>
        </w:tc>
      </w:tr>
      <w:tr w:rsidR="00B624F0" w:rsidRPr="00C36D79" w14:paraId="3B6AE2F5" w14:textId="77777777" w:rsidTr="00554B5D">
        <w:trPr>
          <w:trHeight w:val="156"/>
        </w:trPr>
        <w:tc>
          <w:tcPr>
            <w:tcW w:w="1418" w:type="dxa"/>
            <w:vMerge/>
            <w:vAlign w:val="center"/>
          </w:tcPr>
          <w:p w14:paraId="74A3A885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4584F851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9371AF6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12</w:t>
            </w:r>
            <w:r w:rsidRPr="00F36E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7212198B" w14:textId="1926C961" w:rsidR="00B624F0" w:rsidRPr="0066542F" w:rsidRDefault="00973385" w:rsidP="00554B5D">
            <w:pPr>
              <w:ind w:right="-45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Collective Worship group and JE</w:t>
            </w:r>
          </w:p>
        </w:tc>
      </w:tr>
      <w:tr w:rsidR="00B624F0" w:rsidRPr="00C36D79" w14:paraId="404D2C83" w14:textId="77777777" w:rsidTr="00973385">
        <w:trPr>
          <w:trHeight w:val="156"/>
        </w:trPr>
        <w:tc>
          <w:tcPr>
            <w:tcW w:w="1418" w:type="dxa"/>
            <w:vMerge/>
            <w:vAlign w:val="center"/>
          </w:tcPr>
          <w:p w14:paraId="0E91956B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021DD722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DD2DBBD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13</w:t>
            </w:r>
            <w:r w:rsidRPr="00F36E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2D44B7D5" w14:textId="30CA6B9C" w:rsidR="00B624F0" w:rsidRPr="00720DE8" w:rsidRDefault="00B624F0" w:rsidP="00554B5D">
            <w:pPr>
              <w:ind w:right="-45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="0097338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CH</w:t>
            </w:r>
          </w:p>
        </w:tc>
      </w:tr>
      <w:tr w:rsidR="00B624F0" w:rsidRPr="00C36D79" w14:paraId="7997A03C" w14:textId="77777777" w:rsidTr="00973385">
        <w:trPr>
          <w:trHeight w:val="156"/>
        </w:trPr>
        <w:tc>
          <w:tcPr>
            <w:tcW w:w="1418" w:type="dxa"/>
            <w:vMerge/>
            <w:vAlign w:val="center"/>
          </w:tcPr>
          <w:p w14:paraId="6BB17807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1256879A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C9CD785" w14:textId="77777777" w:rsidR="00B624F0" w:rsidRPr="00973385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color w:val="000000" w:themeColor="text1"/>
                <w:sz w:val="36"/>
                <w:szCs w:val="36"/>
              </w:rPr>
            </w:pPr>
            <w:r w:rsidRPr="00973385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>Thurs 14</w:t>
            </w:r>
            <w:r w:rsidRPr="00973385">
              <w:rPr>
                <w:rFonts w:asciiTheme="majorHAnsi" w:hAnsiTheme="majorHAnsi" w:cstheme="majorHAnsi"/>
                <w:b/>
                <w:color w:val="000000" w:themeColor="text1"/>
                <w:szCs w:val="28"/>
                <w:vertAlign w:val="superscript"/>
              </w:rPr>
              <w:t>th</w:t>
            </w:r>
            <w:r w:rsidRPr="00973385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4804C21D" w14:textId="18C96D24" w:rsidR="00B624F0" w:rsidRPr="00973385" w:rsidRDefault="00973385" w:rsidP="00554B5D">
            <w:pPr>
              <w:ind w:right="-45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624F0" w:rsidRPr="00C36D79" w14:paraId="09EC72C8" w14:textId="77777777" w:rsidTr="00554B5D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vAlign w:val="center"/>
          </w:tcPr>
          <w:p w14:paraId="48EB057F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7B3EC1F5" w14:textId="77777777" w:rsidR="00B624F0" w:rsidRPr="009B622D" w:rsidRDefault="00B624F0" w:rsidP="00554B5D">
            <w:pPr>
              <w:pStyle w:val="Heading3"/>
              <w:ind w:right="-107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31A3D8A1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15</w:t>
            </w:r>
            <w:r w:rsidRPr="00F36E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75BA5F71" w14:textId="0B724E82" w:rsidR="00B624F0" w:rsidRPr="0066542F" w:rsidRDefault="00B624F0" w:rsidP="00554B5D">
            <w:pPr>
              <w:ind w:right="-45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4B01B3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4B01B3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4B01B3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4B01B3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KR</w:t>
            </w:r>
          </w:p>
        </w:tc>
      </w:tr>
      <w:tr w:rsidR="00B624F0" w:rsidRPr="00C36D79" w14:paraId="56E1C77C" w14:textId="77777777" w:rsidTr="00554B5D">
        <w:trPr>
          <w:trHeight w:val="108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vAlign w:val="center"/>
          </w:tcPr>
          <w:p w14:paraId="4EFC1887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Week 6</w:t>
            </w:r>
          </w:p>
          <w:p w14:paraId="3845E3E3" w14:textId="77777777" w:rsidR="00B624F0" w:rsidRPr="00714ED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sz w:val="32"/>
                <w:szCs w:val="32"/>
              </w:rPr>
              <w:t>18</w:t>
            </w:r>
            <w:r w:rsidRPr="00714ED0">
              <w:rPr>
                <w:rFonts w:asciiTheme="majorHAnsi" w:hAnsiTheme="majorHAnsi"/>
                <w:b/>
                <w:sz w:val="32"/>
                <w:szCs w:val="32"/>
                <w:vertAlign w:val="superscript"/>
              </w:rPr>
              <w:t>th</w:t>
            </w:r>
            <w:r w:rsidRPr="00714ED0">
              <w:rPr>
                <w:rFonts w:asciiTheme="majorHAnsi" w:hAnsiTheme="majorHAnsi"/>
                <w:b/>
                <w:sz w:val="32"/>
                <w:szCs w:val="32"/>
              </w:rPr>
              <w:t xml:space="preserve"> May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6C444411" w14:textId="77777777" w:rsidR="00B624F0" w:rsidRPr="000C068A" w:rsidRDefault="00B624F0" w:rsidP="00554B5D">
            <w:pPr>
              <w:pStyle w:val="Heading3"/>
              <w:ind w:right="-107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 w:rsidRPr="000C068A">
              <w:rPr>
                <w:rFonts w:asciiTheme="majorHAnsi" w:hAnsiTheme="majorHAnsi" w:cstheme="majorHAnsi"/>
                <w:i/>
                <w:sz w:val="32"/>
                <w:szCs w:val="32"/>
              </w:rPr>
              <w:t>[No specific theme]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shd w:val="clear" w:color="auto" w:fill="FFFFFF"/>
            <w:vAlign w:val="center"/>
          </w:tcPr>
          <w:p w14:paraId="11F440C2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18</w:t>
            </w:r>
            <w:r w:rsidRPr="00F36E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shd w:val="clear" w:color="auto" w:fill="FFFFFF"/>
            <w:vAlign w:val="center"/>
          </w:tcPr>
          <w:p w14:paraId="6264FA43" w14:textId="45D73CAA" w:rsidR="00B624F0" w:rsidRPr="00F84927" w:rsidRDefault="00973385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SF</w:t>
            </w:r>
          </w:p>
        </w:tc>
      </w:tr>
      <w:tr w:rsidR="00B624F0" w:rsidRPr="00C36D79" w14:paraId="63A5C4FA" w14:textId="77777777" w:rsidTr="00554B5D">
        <w:trPr>
          <w:trHeight w:val="108"/>
        </w:trPr>
        <w:tc>
          <w:tcPr>
            <w:tcW w:w="1418" w:type="dxa"/>
            <w:vMerge/>
            <w:vAlign w:val="center"/>
          </w:tcPr>
          <w:p w14:paraId="2EAED683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046819BD" w14:textId="77777777" w:rsidR="00B624F0" w:rsidRPr="006E5DBC" w:rsidRDefault="00B624F0" w:rsidP="00554B5D">
            <w:pPr>
              <w:pStyle w:val="Heading3"/>
              <w:ind w:right="-107"/>
              <w:rPr>
                <w:rFonts w:asciiTheme="majorHAnsi" w:hAnsiTheme="majorHAnsi" w:cstheme="majorHAnsi"/>
                <w:i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28B01957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19</w:t>
            </w:r>
            <w:r w:rsidRPr="00F36E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06C8E27F" w14:textId="0008D366" w:rsidR="00B624F0" w:rsidRPr="00F84927" w:rsidRDefault="00973385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Team Colosseum and CH </w:t>
            </w:r>
          </w:p>
        </w:tc>
      </w:tr>
      <w:tr w:rsidR="00B624F0" w:rsidRPr="00C36D79" w14:paraId="2BC9FE20" w14:textId="77777777" w:rsidTr="00554B5D">
        <w:trPr>
          <w:trHeight w:val="108"/>
        </w:trPr>
        <w:tc>
          <w:tcPr>
            <w:tcW w:w="1418" w:type="dxa"/>
            <w:vMerge/>
            <w:vAlign w:val="center"/>
          </w:tcPr>
          <w:p w14:paraId="6982966A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51D15A6A" w14:textId="77777777" w:rsidR="00B624F0" w:rsidRPr="006E5DBC" w:rsidRDefault="00B624F0" w:rsidP="00554B5D">
            <w:pPr>
              <w:pStyle w:val="Heading3"/>
              <w:ind w:right="-107"/>
              <w:rPr>
                <w:rFonts w:asciiTheme="majorHAnsi" w:hAnsiTheme="majorHAnsi" w:cstheme="majorHAnsi"/>
                <w:i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678682A6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20</w:t>
            </w:r>
            <w:r w:rsidRPr="00F36E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2E4F1AF5" w14:textId="4C4B8189" w:rsidR="00B624F0" w:rsidRPr="00F84927" w:rsidRDefault="00973385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720DE8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E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H</w:t>
            </w:r>
          </w:p>
        </w:tc>
      </w:tr>
      <w:tr w:rsidR="00B624F0" w:rsidRPr="00C36D79" w14:paraId="13A993A7" w14:textId="77777777" w:rsidTr="00554B5D">
        <w:trPr>
          <w:trHeight w:val="108"/>
        </w:trPr>
        <w:tc>
          <w:tcPr>
            <w:tcW w:w="1418" w:type="dxa"/>
            <w:vMerge/>
            <w:vAlign w:val="center"/>
          </w:tcPr>
          <w:p w14:paraId="7F26D249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0F5E315C" w14:textId="77777777" w:rsidR="00B624F0" w:rsidRPr="006E5DBC" w:rsidRDefault="00B624F0" w:rsidP="00554B5D">
            <w:pPr>
              <w:pStyle w:val="Heading3"/>
              <w:ind w:right="-107"/>
              <w:rPr>
                <w:rFonts w:asciiTheme="majorHAnsi" w:hAnsiTheme="majorHAnsi" w:cstheme="majorHAnsi"/>
                <w:i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2B984D32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21</w:t>
            </w:r>
            <w:r w:rsidRPr="00F36E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/>
            <w:vAlign w:val="center"/>
          </w:tcPr>
          <w:p w14:paraId="0CD6488A" w14:textId="52180A67" w:rsidR="00B624F0" w:rsidRPr="00F84927" w:rsidRDefault="00973385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EB</w:t>
            </w:r>
          </w:p>
        </w:tc>
      </w:tr>
      <w:tr w:rsidR="00B624F0" w:rsidRPr="00C36D79" w14:paraId="0A3459C9" w14:textId="77777777" w:rsidTr="00973385">
        <w:trPr>
          <w:trHeight w:val="108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6B922603" w14:textId="77777777" w:rsidR="00B624F0" w:rsidRDefault="00B624F0" w:rsidP="00554B5D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center"/>
          </w:tcPr>
          <w:p w14:paraId="60C931B5" w14:textId="77777777" w:rsidR="00B624F0" w:rsidRPr="006E5DBC" w:rsidRDefault="00B624F0" w:rsidP="00554B5D">
            <w:pPr>
              <w:pStyle w:val="Heading3"/>
              <w:ind w:right="-107"/>
              <w:rPr>
                <w:rFonts w:asciiTheme="majorHAnsi" w:hAnsiTheme="majorHAnsi" w:cstheme="majorHAnsi"/>
                <w:i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184C6E5" w14:textId="77777777" w:rsidR="00B624F0" w:rsidRPr="00EA6E7D" w:rsidRDefault="00B624F0" w:rsidP="00554B5D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36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22</w:t>
            </w:r>
            <w:r w:rsidRPr="00F36E63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14:paraId="7DCF065F" w14:textId="3510C146" w:rsidR="00B624F0" w:rsidRPr="00F84927" w:rsidRDefault="00973385" w:rsidP="00554B5D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84927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F8492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F84927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F84927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B624F0" w:rsidRPr="00C36D79" w14:paraId="6327D623" w14:textId="77777777" w:rsidTr="00554B5D">
        <w:trPr>
          <w:trHeight w:val="758"/>
        </w:trPr>
        <w:tc>
          <w:tcPr>
            <w:tcW w:w="1105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651D75" w14:textId="77777777" w:rsidR="00B624F0" w:rsidRPr="0066542F" w:rsidRDefault="00B624F0" w:rsidP="00554B5D">
            <w:pPr>
              <w:ind w:right="-48"/>
              <w:jc w:val="center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F36E63">
              <w:rPr>
                <w:rFonts w:asciiTheme="majorHAnsi" w:hAnsiTheme="majorHAnsi" w:cstheme="majorHAnsi"/>
                <w:b/>
                <w:bCs/>
                <w:smallCaps/>
                <w:sz w:val="44"/>
                <w:szCs w:val="40"/>
              </w:rPr>
              <w:t>Half term</w:t>
            </w:r>
          </w:p>
        </w:tc>
      </w:tr>
    </w:tbl>
    <w:p w14:paraId="2127D0B2" w14:textId="77777777" w:rsidR="00B624F0" w:rsidRDefault="00B624F0"/>
    <w:sectPr w:rsidR="00B624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4F0"/>
    <w:rsid w:val="00123783"/>
    <w:rsid w:val="00973385"/>
    <w:rsid w:val="00B6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068CD"/>
  <w15:chartTrackingRefBased/>
  <w15:docId w15:val="{833CFE41-2B98-4A31-B66C-24FB0795C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4F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B624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B624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B624F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24F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24F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24F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24F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24F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24F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24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24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24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24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24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24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24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24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24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24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24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24F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24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24F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24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24F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24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24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24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24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242</Words>
  <Characters>1083</Characters>
  <Application>Microsoft Office Word</Application>
  <DocSecurity>0</DocSecurity>
  <Lines>63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Claxton</dc:creator>
  <cp:keywords/>
  <dc:description/>
  <cp:lastModifiedBy>Fiona Claxton</cp:lastModifiedBy>
  <cp:revision>1</cp:revision>
  <dcterms:created xsi:type="dcterms:W3CDTF">2026-03-25T11:43:00Z</dcterms:created>
  <dcterms:modified xsi:type="dcterms:W3CDTF">2026-03-25T11:58:00Z</dcterms:modified>
</cp:coreProperties>
</file>